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1F52" w14:textId="39E55F43" w:rsidR="00C4467D" w:rsidRDefault="00C4467D" w:rsidP="00C4467D">
      <w:pPr>
        <w:jc w:val="center"/>
      </w:pPr>
      <w:r>
        <w:rPr>
          <w:noProof/>
        </w:rPr>
        <w:drawing>
          <wp:inline distT="0" distB="0" distL="0" distR="0" wp14:anchorId="39352FBC" wp14:editId="27386FAA">
            <wp:extent cx="1188720" cy="11887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774" cy="12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6F46" w14:textId="77777777" w:rsidR="00F13ED4" w:rsidRPr="00F13ED4" w:rsidRDefault="00F13ED4" w:rsidP="00C4467D">
      <w:pPr>
        <w:jc w:val="center"/>
        <w:rPr>
          <w:sz w:val="12"/>
          <w:szCs w:val="12"/>
        </w:rPr>
      </w:pPr>
    </w:p>
    <w:p w14:paraId="2361184A" w14:textId="49DC62D3" w:rsidR="00A02F3E" w:rsidRDefault="00C4467D" w:rsidP="00F13ED4">
      <w:pPr>
        <w:spacing w:after="0"/>
        <w:jc w:val="center"/>
        <w:rPr>
          <w:b/>
          <w:bCs/>
          <w:sz w:val="28"/>
          <w:szCs w:val="28"/>
        </w:rPr>
      </w:pPr>
      <w:r w:rsidRPr="008F0C62">
        <w:rPr>
          <w:b/>
          <w:bCs/>
          <w:sz w:val="28"/>
          <w:szCs w:val="28"/>
        </w:rPr>
        <w:t>Enrolment Checklist</w:t>
      </w:r>
      <w:r w:rsidR="00A02F3E">
        <w:rPr>
          <w:b/>
          <w:bCs/>
          <w:sz w:val="28"/>
          <w:szCs w:val="28"/>
        </w:rPr>
        <w:t xml:space="preserve"> </w:t>
      </w:r>
      <w:r w:rsidR="00563B68">
        <w:rPr>
          <w:b/>
          <w:bCs/>
          <w:sz w:val="28"/>
          <w:szCs w:val="28"/>
        </w:rPr>
        <w:t>–</w:t>
      </w:r>
      <w:r w:rsidR="00F13ED4">
        <w:rPr>
          <w:b/>
          <w:bCs/>
          <w:sz w:val="28"/>
          <w:szCs w:val="28"/>
        </w:rPr>
        <w:t xml:space="preserve"> </w:t>
      </w:r>
      <w:r w:rsidR="00563B68">
        <w:rPr>
          <w:b/>
          <w:bCs/>
          <w:sz w:val="28"/>
          <w:szCs w:val="28"/>
        </w:rPr>
        <w:t>Years 3 - 6</w:t>
      </w:r>
    </w:p>
    <w:p w14:paraId="2A91F7DA" w14:textId="30540C1A" w:rsidR="00300366" w:rsidRPr="008F0C62" w:rsidRDefault="00C4467D" w:rsidP="00F13ED4">
      <w:pPr>
        <w:spacing w:after="0"/>
        <w:jc w:val="center"/>
        <w:rPr>
          <w:b/>
          <w:bCs/>
          <w:sz w:val="28"/>
          <w:szCs w:val="28"/>
        </w:rPr>
      </w:pPr>
      <w:r w:rsidRPr="008F0C62">
        <w:rPr>
          <w:b/>
          <w:bCs/>
          <w:sz w:val="28"/>
          <w:szCs w:val="28"/>
        </w:rPr>
        <w:t>Copies must be attached to application</w:t>
      </w:r>
    </w:p>
    <w:p w14:paraId="1F41EF19" w14:textId="77777777" w:rsidR="008F0C62" w:rsidRPr="001E7DB2" w:rsidRDefault="008F0C62" w:rsidP="00C4467D">
      <w:pPr>
        <w:rPr>
          <w:sz w:val="2"/>
          <w:szCs w:val="2"/>
        </w:rPr>
      </w:pPr>
    </w:p>
    <w:p w14:paraId="179256C2" w14:textId="50B3DD69" w:rsidR="00C4467D" w:rsidRDefault="00C4467D" w:rsidP="00C4467D">
      <w:pPr>
        <w:rPr>
          <w:sz w:val="24"/>
          <w:szCs w:val="24"/>
        </w:rPr>
      </w:pPr>
      <w:r w:rsidRPr="008F0C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19F0" wp14:editId="637AC7C4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4358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71F0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13.8pt" to="445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BstgEAALcDAAAOAAAAZHJzL2Uyb0RvYy54bWysU8GOEzEMvSPxD1HudKZlWa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F0C62">
        <w:rPr>
          <w:sz w:val="28"/>
          <w:szCs w:val="28"/>
        </w:rPr>
        <w:t>Name of student:</w:t>
      </w:r>
      <w:r w:rsidRPr="00C4467D">
        <w:rPr>
          <w:sz w:val="24"/>
          <w:szCs w:val="24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175"/>
        <w:gridCol w:w="751"/>
      </w:tblGrid>
      <w:tr w:rsidR="00C4467D" w14:paraId="6EB538E7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2EE605C" w14:textId="39A25145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Enrolment Form</w:t>
            </w:r>
          </w:p>
        </w:tc>
        <w:tc>
          <w:tcPr>
            <w:tcW w:w="751" w:type="dxa"/>
          </w:tcPr>
          <w:p w14:paraId="2DF36D4F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59BBEE48" w14:textId="77777777" w:rsidTr="00A33CB5">
        <w:trPr>
          <w:trHeight w:val="1250"/>
        </w:trPr>
        <w:tc>
          <w:tcPr>
            <w:tcW w:w="8175" w:type="dxa"/>
            <w:vAlign w:val="center"/>
          </w:tcPr>
          <w:p w14:paraId="587214D2" w14:textId="77777777" w:rsidR="00C4467D" w:rsidRPr="008F0C62" w:rsidRDefault="00C4467D" w:rsidP="008F0C62">
            <w:pPr>
              <w:rPr>
                <w:b/>
                <w:bCs/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 xml:space="preserve">Birth Certificate </w:t>
            </w:r>
            <w:r w:rsidRPr="008F0C62">
              <w:rPr>
                <w:b/>
                <w:bCs/>
                <w:sz w:val="24"/>
                <w:szCs w:val="24"/>
              </w:rPr>
              <w:t>(certified copy)</w:t>
            </w:r>
          </w:p>
          <w:p w14:paraId="3954E184" w14:textId="51FB9B9F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(If not certified original and copy must be sighted together at School Office)</w:t>
            </w:r>
          </w:p>
        </w:tc>
        <w:tc>
          <w:tcPr>
            <w:tcW w:w="751" w:type="dxa"/>
          </w:tcPr>
          <w:p w14:paraId="085C5880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37FAB46F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19B11A73" w14:textId="426EB9C8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Sacramental Certificates to date</w:t>
            </w:r>
          </w:p>
        </w:tc>
        <w:tc>
          <w:tcPr>
            <w:tcW w:w="751" w:type="dxa"/>
          </w:tcPr>
          <w:p w14:paraId="3A505C89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521FDB84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7E8D6CD" w14:textId="6D8771FD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Passport, Visa, Citizenship documents</w:t>
            </w:r>
            <w:r w:rsidR="00E12CFA" w:rsidRPr="008F0C62">
              <w:rPr>
                <w:sz w:val="24"/>
                <w:szCs w:val="24"/>
              </w:rPr>
              <w:t xml:space="preserve"> if child born overseas </w:t>
            </w:r>
            <w:r w:rsidR="00E12CFA" w:rsidRPr="008F0C62">
              <w:rPr>
                <w:b/>
                <w:bCs/>
                <w:sz w:val="24"/>
                <w:szCs w:val="24"/>
              </w:rPr>
              <w:t>(certified copy)</w:t>
            </w:r>
          </w:p>
        </w:tc>
        <w:tc>
          <w:tcPr>
            <w:tcW w:w="751" w:type="dxa"/>
          </w:tcPr>
          <w:p w14:paraId="2A852D19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2D7392" w14:paraId="68B7BB2E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E7BEE90" w14:textId="350EFC8D" w:rsidR="002D7392" w:rsidRPr="008F0C6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Current Family Court Orders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51" w:type="dxa"/>
          </w:tcPr>
          <w:p w14:paraId="237C0AD1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C4467D" w14:paraId="23E1059D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1C63390B" w14:textId="3071C37F" w:rsidR="00C4467D" w:rsidRPr="008F0C62" w:rsidRDefault="00D56413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External test results – Speech, medical, IQ or special needs etc (if applicable)</w:t>
            </w:r>
          </w:p>
        </w:tc>
        <w:tc>
          <w:tcPr>
            <w:tcW w:w="751" w:type="dxa"/>
          </w:tcPr>
          <w:p w14:paraId="25901777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7A09D9E2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0AA11DE9" w14:textId="116E0D16" w:rsidR="00C4467D" w:rsidRPr="008F0C62" w:rsidRDefault="00D56413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Immunisation Certificate</w:t>
            </w:r>
          </w:p>
        </w:tc>
        <w:tc>
          <w:tcPr>
            <w:tcW w:w="751" w:type="dxa"/>
          </w:tcPr>
          <w:p w14:paraId="62052283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34262FC2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6F8B6F9" w14:textId="2C3AF3F8" w:rsidR="00C4467D" w:rsidRPr="008F0C62" w:rsidRDefault="0037067B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56413" w:rsidRPr="008F0C62">
              <w:rPr>
                <w:sz w:val="24"/>
                <w:szCs w:val="24"/>
              </w:rPr>
              <w:t>hotograph</w:t>
            </w:r>
            <w:r w:rsidR="00EE2428">
              <w:rPr>
                <w:sz w:val="24"/>
                <w:szCs w:val="24"/>
              </w:rPr>
              <w:t>/video</w:t>
            </w:r>
            <w:r w:rsidR="00D56413" w:rsidRPr="008F0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Permission Form</w:t>
            </w:r>
          </w:p>
        </w:tc>
        <w:tc>
          <w:tcPr>
            <w:tcW w:w="751" w:type="dxa"/>
          </w:tcPr>
          <w:p w14:paraId="6E9062AB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7418D1" w14:paraId="66AFC6D1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F1DF53E" w14:textId="6B5A9741" w:rsidR="007418D1" w:rsidRPr="008F0C62" w:rsidRDefault="006C67E5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</w:t>
            </w:r>
            <w:r w:rsidR="003F71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3 - 6</w:t>
            </w:r>
            <w:r w:rsidR="006C43ED">
              <w:rPr>
                <w:sz w:val="24"/>
                <w:szCs w:val="24"/>
              </w:rPr>
              <w:t xml:space="preserve"> Internet and Network Services User Agreement</w:t>
            </w:r>
          </w:p>
        </w:tc>
        <w:tc>
          <w:tcPr>
            <w:tcW w:w="751" w:type="dxa"/>
          </w:tcPr>
          <w:p w14:paraId="6B563EB0" w14:textId="77777777" w:rsidR="007418D1" w:rsidRDefault="007418D1" w:rsidP="00C4467D">
            <w:pPr>
              <w:rPr>
                <w:sz w:val="24"/>
                <w:szCs w:val="24"/>
              </w:rPr>
            </w:pPr>
          </w:p>
        </w:tc>
      </w:tr>
      <w:tr w:rsidR="002D7392" w14:paraId="1189457C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3048FFE7" w14:textId="6FFDCEAB" w:rsidR="002D7392" w:rsidRPr="008F0C62" w:rsidRDefault="002D7392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Information Permission Form</w:t>
            </w:r>
          </w:p>
        </w:tc>
        <w:tc>
          <w:tcPr>
            <w:tcW w:w="751" w:type="dxa"/>
          </w:tcPr>
          <w:p w14:paraId="7B8DFF54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260D8905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5F3F6310" w14:textId="30EB71C4" w:rsidR="002D7392" w:rsidRPr="008F0C62" w:rsidRDefault="002D7392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Faith</w:t>
            </w:r>
          </w:p>
        </w:tc>
        <w:tc>
          <w:tcPr>
            <w:tcW w:w="751" w:type="dxa"/>
          </w:tcPr>
          <w:p w14:paraId="1DC83E5F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1EE719F9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DE2BA04" w14:textId="467A78CF" w:rsidR="002D739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Recent Photograph</w:t>
            </w:r>
          </w:p>
        </w:tc>
        <w:tc>
          <w:tcPr>
            <w:tcW w:w="751" w:type="dxa"/>
          </w:tcPr>
          <w:p w14:paraId="6E0708BD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272D1D6C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D3A1342" w14:textId="6559711D" w:rsidR="002D7392" w:rsidRPr="008F0C6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Other</w:t>
            </w:r>
          </w:p>
        </w:tc>
        <w:tc>
          <w:tcPr>
            <w:tcW w:w="751" w:type="dxa"/>
          </w:tcPr>
          <w:p w14:paraId="6801C69B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</w:tbl>
    <w:p w14:paraId="6632DD99" w14:textId="77777777" w:rsidR="001E7DB2" w:rsidRDefault="001E7DB2" w:rsidP="00C4467D">
      <w:pPr>
        <w:rPr>
          <w:sz w:val="24"/>
          <w:szCs w:val="24"/>
        </w:rPr>
      </w:pPr>
    </w:p>
    <w:p w14:paraId="3A753E80" w14:textId="31AA1D4D" w:rsidR="008F0C62" w:rsidRPr="008F0C62" w:rsidRDefault="001E7DB2" w:rsidP="00C4467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0C62">
        <w:rPr>
          <w:sz w:val="24"/>
          <w:szCs w:val="24"/>
        </w:rPr>
        <w:t xml:space="preserve">Students must be enrolled under their </w:t>
      </w:r>
      <w:r w:rsidR="008F0C62">
        <w:rPr>
          <w:sz w:val="24"/>
          <w:szCs w:val="24"/>
          <w:u w:val="single"/>
        </w:rPr>
        <w:t>registered name</w:t>
      </w:r>
      <w:r w:rsidR="008F0C62" w:rsidRPr="008F0C62">
        <w:rPr>
          <w:sz w:val="24"/>
          <w:szCs w:val="24"/>
        </w:rPr>
        <w:t xml:space="preserve"> </w:t>
      </w:r>
      <w:r w:rsidR="008F0C62">
        <w:rPr>
          <w:sz w:val="24"/>
          <w:szCs w:val="24"/>
        </w:rPr>
        <w:t>as stated on the Birth Certificate</w:t>
      </w:r>
    </w:p>
    <w:sectPr w:rsidR="008F0C62" w:rsidRPr="008F0C62" w:rsidSect="001E7DB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D"/>
    <w:rsid w:val="000B6970"/>
    <w:rsid w:val="001E7DB2"/>
    <w:rsid w:val="002D7392"/>
    <w:rsid w:val="0037067B"/>
    <w:rsid w:val="003F716F"/>
    <w:rsid w:val="0041784A"/>
    <w:rsid w:val="004A2F49"/>
    <w:rsid w:val="004C3A6D"/>
    <w:rsid w:val="00563B68"/>
    <w:rsid w:val="006C43ED"/>
    <w:rsid w:val="006C67E5"/>
    <w:rsid w:val="007418D1"/>
    <w:rsid w:val="008F0C62"/>
    <w:rsid w:val="00A02F3E"/>
    <w:rsid w:val="00A33CB5"/>
    <w:rsid w:val="00C4467D"/>
    <w:rsid w:val="00CD4E51"/>
    <w:rsid w:val="00D56413"/>
    <w:rsid w:val="00DB2582"/>
    <w:rsid w:val="00DB743D"/>
    <w:rsid w:val="00DE2EF7"/>
    <w:rsid w:val="00E12CFA"/>
    <w:rsid w:val="00EE2428"/>
    <w:rsid w:val="00EE3C64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420"/>
  <w15:chartTrackingRefBased/>
  <w15:docId w15:val="{0D92F3FD-9176-4482-84FA-122A2B6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Eliesha Mattison</dc:creator>
  <cp:keywords/>
  <dc:description/>
  <cp:lastModifiedBy>Eliesha Mattison</cp:lastModifiedBy>
  <cp:revision>10</cp:revision>
  <cp:lastPrinted>2021-11-16T03:48:00Z</cp:lastPrinted>
  <dcterms:created xsi:type="dcterms:W3CDTF">2021-11-17T02:23:00Z</dcterms:created>
  <dcterms:modified xsi:type="dcterms:W3CDTF">2021-11-17T03:01:00Z</dcterms:modified>
</cp:coreProperties>
</file>